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9AC5" w14:textId="77777777" w:rsidR="007B1569" w:rsidRDefault="007B1569" w:rsidP="007B1569">
      <w:pPr>
        <w:pStyle w:val="Heading8"/>
        <w:jc w:val="center"/>
        <w:rPr>
          <w:b/>
          <w:i w:val="0"/>
          <w:sz w:val="32"/>
          <w:szCs w:val="32"/>
        </w:rPr>
      </w:pPr>
      <w:r>
        <w:rPr>
          <w:b/>
          <w:i w:val="0"/>
          <w:noProof/>
          <w:sz w:val="32"/>
          <w:szCs w:val="32"/>
        </w:rPr>
        <mc:AlternateContent>
          <mc:Choice Requires="wps">
            <w:drawing>
              <wp:anchor distT="0" distB="104775" distL="0" distR="87630" simplePos="0" relativeHeight="251660288" behindDoc="0" locked="0" layoutInCell="1" allowOverlap="1" wp14:anchorId="087D3B04" wp14:editId="474DAD65">
                <wp:simplePos x="0" y="0"/>
                <wp:positionH relativeFrom="column">
                  <wp:posOffset>1912620</wp:posOffset>
                </wp:positionH>
                <wp:positionV relativeFrom="paragraph">
                  <wp:posOffset>220980</wp:posOffset>
                </wp:positionV>
                <wp:extent cx="4579620" cy="428625"/>
                <wp:effectExtent l="9525" t="10160" r="85725" b="850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560" cy="42876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1EA59A" w14:textId="77777777" w:rsidR="007B1569" w:rsidRDefault="007B1569" w:rsidP="007B1569">
                            <w:pPr>
                              <w:pStyle w:val="Heading8"/>
                              <w:jc w:val="center"/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Filter Strip / Wooded Buffer Inspection Checklist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D3B04" id="Text Box 2" o:spid="_x0000_s1026" style="position:absolute;left:0;text-align:left;margin-left:150.6pt;margin-top:17.4pt;width:360.6pt;height:33.75pt;z-index:251660288;visibility:visible;mso-wrap-style:square;mso-wrap-distance-left:0;mso-wrap-distance-top:0;mso-wrap-distance-right:6.9pt;mso-wrap-distance-bottom:8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" fillcolor="#ccf" strokeweight="1.5pt">
                <v:shadow on="t" opacity=".5" offset="2.11997mm,2.11997mm"/>
                <v:textbox>
                  <w:txbxContent>
                    <w:p w14:paraId="111EA59A" w14:textId="77777777" w:rsidR="007B1569" w:rsidRDefault="007B1569" w:rsidP="007B1569">
                      <w:pPr>
                        <w:pStyle w:val="Heading8"/>
                        <w:jc w:val="center"/>
                        <w:rPr>
                          <w:b/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Filter Strip / Wooded Buffer Inspection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18527633" w14:textId="77777777" w:rsidR="007B1569" w:rsidRDefault="007B1569" w:rsidP="007B1569">
      <w:pPr>
        <w:jc w:val="center"/>
        <w:rPr>
          <w:b/>
        </w:rPr>
      </w:pPr>
    </w:p>
    <w:p w14:paraId="2E8D351B" w14:textId="77777777" w:rsidR="007B1569" w:rsidRDefault="007B1569" w:rsidP="007B1569">
      <w:pPr>
        <w:jc w:val="center"/>
        <w:rPr>
          <w:b/>
        </w:rPr>
      </w:pPr>
    </w:p>
    <w:p w14:paraId="7A3B1795" w14:textId="77777777" w:rsidR="007B1569" w:rsidRDefault="007B1569" w:rsidP="007B1569">
      <w:pPr>
        <w:jc w:val="center"/>
        <w:rPr>
          <w:b/>
        </w:rPr>
      </w:pPr>
    </w:p>
    <w:p w14:paraId="4804B9F9" w14:textId="77777777" w:rsidR="007B1569" w:rsidRDefault="007B1569" w:rsidP="007B1569">
      <w:pPr>
        <w:jc w:val="center"/>
        <w:rPr>
          <w:b/>
        </w:rPr>
      </w:pPr>
      <w:r>
        <w:rPr>
          <w:b/>
        </w:rPr>
        <w:t>[Note</w:t>
      </w:r>
      <w:proofErr w:type="gramStart"/>
      <w:r>
        <w:rPr>
          <w:b/>
        </w:rPr>
        <w:t>:  a</w:t>
      </w:r>
      <w:proofErr w:type="gramEnd"/>
      <w:r>
        <w:rPr>
          <w:b/>
        </w:rPr>
        <w:t xml:space="preserve"> separate form must be used for each BMP]</w:t>
      </w:r>
    </w:p>
    <w:p w14:paraId="785F4F42" w14:textId="77777777" w:rsidR="007B1569" w:rsidRDefault="007B1569" w:rsidP="007B1569">
      <w:pPr>
        <w:jc w:val="center"/>
      </w:pPr>
    </w:p>
    <w:p w14:paraId="7B7093F4" w14:textId="4D7CF518" w:rsidR="007B1569" w:rsidRPr="007B1569" w:rsidRDefault="007B1569" w:rsidP="007B1569">
      <w:pPr>
        <w:spacing w:after="40"/>
      </w:pPr>
      <w:r w:rsidRPr="007B1569">
        <w:t xml:space="preserve">BMP Name and Location: </w:t>
      </w:r>
      <w:r w:rsidRPr="007B1569">
        <w:t>_______________________________________________</w:t>
      </w:r>
    </w:p>
    <w:p w14:paraId="28E8F6F2" w14:textId="3A6793A7" w:rsidR="007B1569" w:rsidRPr="007B1569" w:rsidRDefault="007B1569" w:rsidP="007B1569">
      <w:pPr>
        <w:spacing w:after="40"/>
      </w:pPr>
      <w:r w:rsidRPr="007B1569">
        <w:t xml:space="preserve">Deed Book and Page Number: </w:t>
      </w:r>
      <w:r w:rsidRPr="007B1569">
        <w:t>____________________________________________</w:t>
      </w:r>
    </w:p>
    <w:p w14:paraId="0C566CC5" w14:textId="32983FB7" w:rsidR="007B1569" w:rsidRPr="007B1569" w:rsidRDefault="007B1569" w:rsidP="007B1569">
      <w:pPr>
        <w:spacing w:after="40"/>
      </w:pPr>
      <w:r w:rsidRPr="007B1569">
        <w:t xml:space="preserve">Project Name: </w:t>
      </w:r>
      <w:r w:rsidRPr="007B1569">
        <w:t>_________________________________________________________</w:t>
      </w:r>
      <w:r w:rsidRPr="007B1569">
        <w:tab/>
        <w:t xml:space="preserve"> </w:t>
      </w:r>
    </w:p>
    <w:p w14:paraId="6A9786A6" w14:textId="63547F74" w:rsidR="007B1569" w:rsidRPr="007B1569" w:rsidRDefault="007B1569" w:rsidP="007B1569">
      <w:pPr>
        <w:spacing w:after="40"/>
      </w:pPr>
      <w:r w:rsidRPr="007B1569">
        <w:t xml:space="preserve">Owner’s Name: </w:t>
      </w:r>
      <w:r w:rsidRPr="007B1569">
        <w:t>________________________________________________________</w:t>
      </w:r>
    </w:p>
    <w:p w14:paraId="52157A47" w14:textId="016752F6" w:rsidR="007B1569" w:rsidRPr="007B1569" w:rsidRDefault="007B1569" w:rsidP="007B1569">
      <w:pPr>
        <w:spacing w:after="40"/>
      </w:pPr>
      <w:r w:rsidRPr="007B1569">
        <w:t xml:space="preserve">Owner’s Address:  </w:t>
      </w:r>
      <w:r w:rsidRPr="007B1569">
        <w:t>______________________________________________________</w:t>
      </w:r>
    </w:p>
    <w:p w14:paraId="1D00C5D2" w14:textId="0D2676AD" w:rsidR="007B1569" w:rsidRPr="007B1569" w:rsidRDefault="007B1569" w:rsidP="007B1569">
      <w:pPr>
        <w:spacing w:after="40"/>
      </w:pPr>
      <w:r w:rsidRPr="007B1569">
        <w:t xml:space="preserve">Inspection Date:  </w:t>
      </w:r>
      <w:r w:rsidRPr="007B1569">
        <w:t>_______________________________________________________</w:t>
      </w:r>
    </w:p>
    <w:p w14:paraId="41B1BC77" w14:textId="7AB1A3F3" w:rsidR="007B1569" w:rsidRPr="007B1569" w:rsidRDefault="007B1569" w:rsidP="007B1569">
      <w:pPr>
        <w:spacing w:after="40"/>
      </w:pPr>
      <w:r w:rsidRPr="007B1569">
        <w:t xml:space="preserve">Inspection Time: </w:t>
      </w:r>
      <w:r w:rsidRPr="007B1569">
        <w:t>_______________________________________________________</w:t>
      </w:r>
    </w:p>
    <w:p w14:paraId="5A97FD64" w14:textId="65488A20" w:rsidR="007B1569" w:rsidRPr="007B1569" w:rsidRDefault="007B1569" w:rsidP="007B1569">
      <w:pPr>
        <w:spacing w:after="40"/>
      </w:pPr>
      <w:r w:rsidRPr="007B1569">
        <w:t>Inspector:</w:t>
      </w:r>
      <w:bookmarkStart w:id="0" w:name="Text38"/>
      <w:r w:rsidRPr="007B1569">
        <w:t xml:space="preserve">  </w:t>
      </w:r>
      <w:bookmarkEnd w:id="0"/>
      <w:r w:rsidRPr="007B1569">
        <w:t>____________________________________________________________</w:t>
      </w:r>
    </w:p>
    <w:p w14:paraId="13E0CF34" w14:textId="018ADE6E" w:rsidR="007B1569" w:rsidRPr="007B1569" w:rsidRDefault="007B1569" w:rsidP="007B1569">
      <w:pPr>
        <w:spacing w:after="40"/>
      </w:pPr>
      <w:r w:rsidRPr="007B1569">
        <w:t xml:space="preserve">Inspector Address/Phone Number: </w:t>
      </w:r>
      <w:r w:rsidRPr="007B1569">
        <w:t>________________________________________</w:t>
      </w:r>
    </w:p>
    <w:p w14:paraId="3279CA9E" w14:textId="0567EFAC" w:rsidR="007B1569" w:rsidRPr="007B1569" w:rsidRDefault="007B1569" w:rsidP="007B1569">
      <w:pPr>
        <w:spacing w:after="40"/>
      </w:pPr>
      <w:r w:rsidRPr="007B1569">
        <w:t xml:space="preserve">Inspection Type:   </w:t>
      </w:r>
      <w:r w:rsidRPr="007B1569">
        <w:t>______________________________________________________</w:t>
      </w:r>
    </w:p>
    <w:p w14:paraId="055EE93E" w14:textId="77777777" w:rsidR="007B1569" w:rsidRDefault="007B1569" w:rsidP="007B1569">
      <w:pPr>
        <w:spacing w:after="40"/>
        <w:rPr>
          <w:b/>
        </w:rPr>
      </w:pPr>
      <w:r>
        <w:t>(choose from Final Construction, Maintenance Bond, Annual Compliance, Routine Maintenance, Follow-up, or Other Inspection)</w:t>
      </w:r>
    </w:p>
    <w:p w14:paraId="25269AD5" w14:textId="77777777" w:rsidR="007B1569" w:rsidRDefault="007B1569" w:rsidP="007B1569">
      <w:pPr>
        <w:rPr>
          <w:b/>
        </w:rPr>
      </w:pPr>
    </w:p>
    <w:p w14:paraId="550EB6C4" w14:textId="77777777" w:rsidR="007B1569" w:rsidRDefault="007B1569" w:rsidP="007B1569">
      <w:pPr>
        <w:rPr>
          <w:b/>
        </w:rPr>
      </w:pPr>
    </w:p>
    <w:p w14:paraId="308671CB" w14:textId="77777777" w:rsidR="007B1569" w:rsidRDefault="007B1569" w:rsidP="007B1569">
      <w:pPr>
        <w:rPr>
          <w:b/>
        </w:rPr>
      </w:pPr>
      <w:r>
        <w:rPr>
          <w:b/>
        </w:rPr>
        <w:t>Compliance Status Information (if applicable)</w:t>
      </w:r>
    </w:p>
    <w:p w14:paraId="30C84480" w14:textId="77777777" w:rsidR="007B1569" w:rsidRDefault="007B1569" w:rsidP="007B1569">
      <w:pPr>
        <w:rPr>
          <w:b/>
        </w:rPr>
      </w:pPr>
    </w:p>
    <w:tbl>
      <w:tblPr>
        <w:tblStyle w:val="TableGrid"/>
        <w:tblW w:w="9504" w:type="dxa"/>
        <w:tblLayout w:type="fixed"/>
        <w:tblLook w:val="01E0" w:firstRow="1" w:lastRow="1" w:firstColumn="1" w:lastColumn="1" w:noHBand="0" w:noVBand="0"/>
      </w:tblPr>
      <w:tblGrid>
        <w:gridCol w:w="4320"/>
        <w:gridCol w:w="1729"/>
        <w:gridCol w:w="1728"/>
        <w:gridCol w:w="1727"/>
      </w:tblGrid>
      <w:tr w:rsidR="007B1569" w14:paraId="4B9EAA0F" w14:textId="77777777" w:rsidTr="00525F5F">
        <w:tc>
          <w:tcPr>
            <w:tcW w:w="4319" w:type="dxa"/>
            <w:shd w:val="clear" w:color="auto" w:fill="CCFFCC"/>
          </w:tcPr>
          <w:p w14:paraId="0DF8AE7B" w14:textId="77777777" w:rsidR="007B1569" w:rsidRDefault="007B1569" w:rsidP="00525F5F">
            <w:pPr>
              <w:rPr>
                <w:b/>
                <w:szCs w:val="24"/>
              </w:rPr>
            </w:pPr>
          </w:p>
          <w:p w14:paraId="184A5F35" w14:textId="77777777" w:rsidR="007B1569" w:rsidRDefault="007B1569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Issued</w:t>
            </w:r>
          </w:p>
        </w:tc>
        <w:tc>
          <w:tcPr>
            <w:tcW w:w="1729" w:type="dxa"/>
            <w:shd w:val="clear" w:color="auto" w:fill="CCFFCC"/>
          </w:tcPr>
          <w:p w14:paraId="78332268" w14:textId="77777777" w:rsidR="007B1569" w:rsidRDefault="007B1569" w:rsidP="00525F5F">
            <w:pPr>
              <w:jc w:val="center"/>
              <w:rPr>
                <w:b/>
                <w:szCs w:val="24"/>
              </w:rPr>
            </w:pPr>
          </w:p>
          <w:p w14:paraId="5CBBEBC9" w14:textId="77777777" w:rsidR="007B1569" w:rsidRDefault="007B1569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Date</w:t>
            </w:r>
          </w:p>
        </w:tc>
        <w:tc>
          <w:tcPr>
            <w:tcW w:w="1728" w:type="dxa"/>
            <w:shd w:val="clear" w:color="auto" w:fill="CCFFCC"/>
          </w:tcPr>
          <w:p w14:paraId="30516F8A" w14:textId="77777777" w:rsidR="007B1569" w:rsidRDefault="007B1569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Required Compliance Date</w:t>
            </w:r>
          </w:p>
        </w:tc>
        <w:tc>
          <w:tcPr>
            <w:tcW w:w="1727" w:type="dxa"/>
            <w:shd w:val="clear" w:color="auto" w:fill="CCFFCC"/>
          </w:tcPr>
          <w:p w14:paraId="3F30BBBA" w14:textId="77777777" w:rsidR="007B1569" w:rsidRDefault="007B1569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Actual Compliance Date</w:t>
            </w:r>
          </w:p>
        </w:tc>
      </w:tr>
      <w:tr w:rsidR="007B1569" w14:paraId="3C12BA27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20EED2F9" w14:textId="77777777" w:rsidR="007B1569" w:rsidRDefault="007B1569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(NOV)</w:t>
            </w:r>
          </w:p>
        </w:tc>
        <w:tc>
          <w:tcPr>
            <w:tcW w:w="1729" w:type="dxa"/>
            <w:vAlign w:val="center"/>
          </w:tcPr>
          <w:p w14:paraId="052065EA" w14:textId="7F62471D" w:rsidR="007B1569" w:rsidRDefault="007B1569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46F2721D" w14:textId="0CEA548E" w:rsidR="007B1569" w:rsidRDefault="007B1569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5E108D89" w14:textId="514D5E9F" w:rsidR="007B1569" w:rsidRDefault="007B1569" w:rsidP="00525F5F">
            <w:pPr>
              <w:jc w:val="center"/>
            </w:pPr>
          </w:p>
        </w:tc>
      </w:tr>
      <w:tr w:rsidR="007B1569" w14:paraId="66568EE8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357C4DE6" w14:textId="77777777" w:rsidR="007B1569" w:rsidRDefault="007B1569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with Penalty (NOVP)</w:t>
            </w:r>
          </w:p>
        </w:tc>
        <w:tc>
          <w:tcPr>
            <w:tcW w:w="1729" w:type="dxa"/>
            <w:vAlign w:val="center"/>
          </w:tcPr>
          <w:p w14:paraId="7CC54153" w14:textId="784F1520" w:rsidR="007B1569" w:rsidRDefault="007B1569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36680603" w14:textId="14BA7CAB" w:rsidR="007B1569" w:rsidRDefault="007B1569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4FBB7A7B" w14:textId="2033E3F0" w:rsidR="007B1569" w:rsidRDefault="007B1569" w:rsidP="00525F5F">
            <w:pPr>
              <w:jc w:val="center"/>
            </w:pPr>
          </w:p>
        </w:tc>
      </w:tr>
    </w:tbl>
    <w:p w14:paraId="21B54C66" w14:textId="77777777" w:rsidR="007B1569" w:rsidRDefault="007B1569" w:rsidP="007B1569">
      <w:pPr>
        <w:rPr>
          <w:u w:val="single"/>
        </w:rPr>
      </w:pPr>
    </w:p>
    <w:p w14:paraId="3F3C8178" w14:textId="77777777" w:rsidR="007B1569" w:rsidRDefault="007B1569" w:rsidP="007B156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3F9FC7" w14:textId="77777777" w:rsidR="007B1569" w:rsidRDefault="007B1569" w:rsidP="007B156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Major inspection/maintenance elements of Filter Strips/Wooded Buffer Strips are:</w:t>
      </w:r>
    </w:p>
    <w:p w14:paraId="16E15E33" w14:textId="77777777" w:rsidR="007B1569" w:rsidRDefault="007B1569" w:rsidP="007B156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Requires periodic repair, regrading, and sediment removal to prevent channelization.</w:t>
      </w:r>
    </w:p>
    <w:p w14:paraId="5EE79A40" w14:textId="77777777" w:rsidR="007B1569" w:rsidRDefault="007B1569" w:rsidP="007B156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Plants may be watered twice weekly after initial planting until the plants become established.</w:t>
      </w:r>
    </w:p>
    <w:p w14:paraId="76156D47" w14:textId="77777777" w:rsidR="007B1569" w:rsidRDefault="007B1569" w:rsidP="007B156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Filter strips require similar maintenance to other vegetative practices.  Reseeding may be required.</w:t>
      </w:r>
    </w:p>
    <w:p w14:paraId="2F0E2971" w14:textId="77777777" w:rsidR="007B1569" w:rsidRDefault="007B1569" w:rsidP="007B156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Turf grass is not to be cut below 3 to 5 inches.</w:t>
      </w:r>
    </w:p>
    <w:p w14:paraId="4D589636" w14:textId="77777777" w:rsidR="007B1569" w:rsidRDefault="007B1569" w:rsidP="007B156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Maintenance is very important to ensure that flow does not short circuit the BMP.</w:t>
      </w:r>
    </w:p>
    <w:p w14:paraId="5A877E5E" w14:textId="77777777" w:rsidR="007B1569" w:rsidRDefault="007B1569" w:rsidP="007B156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Trees may be pruned, and the thinning of vines and thick undergrowth is allowed to provide a better view and an aesthetic landscape. </w:t>
      </w:r>
    </w:p>
    <w:p w14:paraId="1B07B371" w14:textId="77777777" w:rsidR="007B1569" w:rsidRDefault="007B1569" w:rsidP="007B156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Removal of natural leaf clutter in wooded buffer strips is discouraged.  Where this material is not present, organic mulch such as wood chips or tree bark should be maintained at a minimum depth of 2 inches.</w:t>
      </w:r>
    </w:p>
    <w:p w14:paraId="117BC0FB" w14:textId="77777777" w:rsidR="007B1569" w:rsidRDefault="007B1569" w:rsidP="007B156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Invasive species must be removed.</w:t>
      </w:r>
    </w:p>
    <w:p w14:paraId="53A7293C" w14:textId="77777777" w:rsidR="007B1569" w:rsidRDefault="007B1569" w:rsidP="007B1569">
      <w:pPr>
        <w:rPr>
          <w:szCs w:val="24"/>
        </w:rPr>
      </w:pPr>
    </w:p>
    <w:p w14:paraId="4EE5CAA6" w14:textId="77777777" w:rsidR="007B1569" w:rsidRDefault="007B1569" w:rsidP="007B15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 Priority Corrective Actions</w:t>
      </w:r>
      <w:r>
        <w:rPr>
          <w:rFonts w:ascii="Times New Roman" w:hAnsi="Times New Roman"/>
          <w:sz w:val="24"/>
          <w:szCs w:val="24"/>
        </w:rPr>
        <w:t xml:space="preserve"> in the Inspection Table below include those actions that have the potential to cause structure failure, functional failure, harm to the public or the environment as determined by a professional engineer or registered landscape architect and should be repaired immediately.  Examples of these High Priority items may include (but not limited to):</w:t>
      </w:r>
    </w:p>
    <w:p w14:paraId="609C12B3" w14:textId="77777777" w:rsidR="007B1569" w:rsidRDefault="007B1569" w:rsidP="007B156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Eroded areas causing failure of surrounding structures</w:t>
      </w:r>
    </w:p>
    <w:p w14:paraId="5E865968" w14:textId="77777777" w:rsidR="007B1569" w:rsidRDefault="007B1569" w:rsidP="007B156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Lack of sufficient vegetation</w:t>
      </w:r>
    </w:p>
    <w:p w14:paraId="6320D8B3" w14:textId="77777777" w:rsidR="007B1569" w:rsidRDefault="007B1569" w:rsidP="007B156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Clogged level spreader / dispersion device</w:t>
      </w:r>
    </w:p>
    <w:p w14:paraId="7E2636C5" w14:textId="77777777" w:rsidR="007B1569" w:rsidRDefault="007B1569" w:rsidP="007B1569">
      <w:pPr>
        <w:rPr>
          <w:b/>
        </w:rPr>
      </w:pPr>
    </w:p>
    <w:p w14:paraId="1B102B6A" w14:textId="77777777" w:rsidR="007B1569" w:rsidRDefault="007B1569" w:rsidP="007B1569">
      <w:pPr>
        <w:rPr>
          <w:b/>
        </w:rPr>
      </w:pPr>
      <w:r>
        <w:br w:type="page"/>
      </w:r>
    </w:p>
    <w:tbl>
      <w:tblPr>
        <w:tblW w:w="13414" w:type="dxa"/>
        <w:jc w:val="center"/>
        <w:tblLayout w:type="fixed"/>
        <w:tblLook w:val="0000" w:firstRow="0" w:lastRow="0" w:firstColumn="0" w:lastColumn="0" w:noHBand="0" w:noVBand="0"/>
      </w:tblPr>
      <w:tblGrid>
        <w:gridCol w:w="5263"/>
        <w:gridCol w:w="728"/>
        <w:gridCol w:w="754"/>
        <w:gridCol w:w="630"/>
        <w:gridCol w:w="810"/>
        <w:gridCol w:w="810"/>
        <w:gridCol w:w="4419"/>
      </w:tblGrid>
      <w:tr w:rsidR="007B1569" w14:paraId="78F52444" w14:textId="77777777" w:rsidTr="007B1569">
        <w:trPr>
          <w:cantSplit/>
          <w:trHeight w:val="521"/>
          <w:tblHeader/>
          <w:jc w:val="center"/>
        </w:trPr>
        <w:tc>
          <w:tcPr>
            <w:tcW w:w="1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5E411F" w14:textId="77777777" w:rsidR="007B1569" w:rsidRDefault="007B1569" w:rsidP="00525F5F">
            <w:pPr>
              <w:pageBreakBefor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Filter Strip / Wooded Buffer Inspection Checklist</w:t>
            </w:r>
          </w:p>
        </w:tc>
      </w:tr>
      <w:tr w:rsidR="007B1569" w14:paraId="65E29EEE" w14:textId="77777777" w:rsidTr="007B1569">
        <w:trPr>
          <w:cantSplit/>
          <w:trHeight w:val="665"/>
          <w:tblHeader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7D3505" w14:textId="77777777" w:rsidR="007B1569" w:rsidRDefault="007B1569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Item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167E572" w14:textId="77777777" w:rsidR="007B1569" w:rsidRDefault="007B1569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Corrective Action Required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79DA1E27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Continue</w:t>
            </w:r>
            <w:proofErr w:type="gramEnd"/>
            <w:r>
              <w:rPr>
                <w:b/>
                <w:bCs/>
              </w:rPr>
              <w:t xml:space="preserve"> Ongoing Maintenance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FC3B2E8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Recommended Frequency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B3481F" w14:textId="77777777" w:rsidR="007B1569" w:rsidRDefault="007B1569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Comments/Actions Required</w:t>
            </w:r>
          </w:p>
        </w:tc>
      </w:tr>
      <w:tr w:rsidR="007B1569" w14:paraId="7F2FC30C" w14:textId="77777777" w:rsidTr="007B1569">
        <w:trPr>
          <w:cantSplit/>
          <w:trHeight w:val="2150"/>
          <w:tblHeader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F81037" w14:textId="77777777" w:rsidR="007B1569" w:rsidRDefault="007B1569" w:rsidP="00525F5F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492DC34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Priority</w:t>
            </w:r>
          </w:p>
          <w:p w14:paraId="7116A901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(0-30days)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D5E7DB5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7D09436B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(30-45 days)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676C68B0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Accessible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44F91BDA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23AE53F6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1D7CF11" w14:textId="77777777" w:rsidR="007B1569" w:rsidRDefault="007B1569" w:rsidP="00525F5F">
            <w:pPr>
              <w:jc w:val="center"/>
              <w:rPr>
                <w:b/>
                <w:bCs/>
              </w:rPr>
            </w:pPr>
          </w:p>
        </w:tc>
      </w:tr>
      <w:tr w:rsidR="007B1569" w14:paraId="2121B4AE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65A9792" w14:textId="77777777" w:rsidR="007B1569" w:rsidRDefault="007B1569" w:rsidP="00525F5F">
            <w:pPr>
              <w:rPr>
                <w:b/>
                <w:bCs/>
              </w:rPr>
            </w:pPr>
            <w:r>
              <w:rPr>
                <w:b/>
                <w:bCs/>
              </w:rPr>
              <w:t>1.  Debris cleanout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C75B1C0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A30FA4E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3FF36DD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0E87C6D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1FA27A8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D02B80" w14:textId="77777777" w:rsidR="007B1569" w:rsidRDefault="007B1569" w:rsidP="00525F5F">
            <w:pPr>
              <w:jc w:val="center"/>
              <w:rPr>
                <w:b/>
                <w:bCs/>
              </w:rPr>
            </w:pPr>
          </w:p>
        </w:tc>
      </w:tr>
      <w:tr w:rsidR="007B1569" w14:paraId="5D81C0D6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2F42" w14:textId="77777777" w:rsidR="007B1569" w:rsidRDefault="007B1569" w:rsidP="00525F5F">
            <w:pPr>
              <w:rPr>
                <w:bCs/>
              </w:rPr>
            </w:pPr>
            <w:r>
              <w:t>Clear of trash and debris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CBB8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Check107"/>
            <w:bookmarkEnd w:id="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3C65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Check107_Copy_1"/>
            <w:bookmarkEnd w:id="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AD8F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Check107_Copy_2"/>
            <w:bookmarkEnd w:id="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09A2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heck107_Copy_3"/>
            <w:bookmarkEnd w:id="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7F03" w14:textId="77777777" w:rsidR="007B1569" w:rsidRDefault="007B1569" w:rsidP="00525F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W-M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9D56" w14:textId="45DFAEC6" w:rsidR="007B1569" w:rsidRDefault="007B1569" w:rsidP="00525F5F">
            <w:pPr>
              <w:rPr>
                <w:b/>
                <w:bCs/>
              </w:rPr>
            </w:pPr>
          </w:p>
        </w:tc>
      </w:tr>
      <w:tr w:rsidR="007B1569" w14:paraId="7AB039C8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5CFAE5A" w14:textId="77777777" w:rsidR="007B1569" w:rsidRDefault="007B1569" w:rsidP="00525F5F">
            <w:pPr>
              <w:rPr>
                <w:b/>
              </w:rPr>
            </w:pPr>
            <w:r>
              <w:rPr>
                <w:b/>
              </w:rPr>
              <w:t>2.  Vegetation Management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B60A005" w14:textId="77777777" w:rsidR="007B1569" w:rsidRDefault="007B1569" w:rsidP="00525F5F">
            <w:pPr>
              <w:ind w:left="113" w:right="113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4E793D1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31E9504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74776FE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BACE57C" w14:textId="77777777" w:rsidR="007B1569" w:rsidRDefault="007B1569" w:rsidP="00525F5F">
            <w:pPr>
              <w:ind w:left="113" w:right="113"/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EC9F82" w14:textId="77777777" w:rsidR="007B1569" w:rsidRDefault="007B1569" w:rsidP="00525F5F">
            <w:pPr>
              <w:jc w:val="center"/>
              <w:rPr>
                <w:b/>
                <w:bCs/>
              </w:rPr>
            </w:pPr>
          </w:p>
        </w:tc>
      </w:tr>
      <w:tr w:rsidR="007B1569" w14:paraId="31719D38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9BBA" w14:textId="77777777" w:rsidR="007B1569" w:rsidRDefault="007B1569" w:rsidP="00525F5F">
            <w:pPr>
              <w:rPr>
                <w:b/>
              </w:rPr>
            </w:pPr>
            <w:r>
              <w:t xml:space="preserve">Grass </w:t>
            </w:r>
            <w:proofErr w:type="gramStart"/>
            <w:r>
              <w:t>height  (</w:t>
            </w:r>
            <w:proofErr w:type="gramEnd"/>
            <w:r>
              <w:t xml:space="preserve">maintain </w:t>
            </w:r>
            <w:proofErr w:type="gramStart"/>
            <w:r>
              <w:t>3-6 inch</w:t>
            </w:r>
            <w:proofErr w:type="gramEnd"/>
            <w:r>
              <w:t xml:space="preserve"> height)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01F7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heck107_Copy_4"/>
            <w:bookmarkEnd w:id="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40F1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heck107_Copy_5"/>
            <w:bookmarkEnd w:id="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19B7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heck107_Copy_6"/>
            <w:bookmarkEnd w:id="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7C37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heck107_Copy_7"/>
            <w:bookmarkEnd w:id="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1AF" w14:textId="77777777" w:rsidR="007B1569" w:rsidRDefault="007B1569" w:rsidP="0052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6042" w14:textId="3140BC25" w:rsidR="007B1569" w:rsidRDefault="007B1569" w:rsidP="00525F5F"/>
        </w:tc>
      </w:tr>
      <w:tr w:rsidR="007B1569" w14:paraId="1C7048E9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2DA1" w14:textId="77777777" w:rsidR="007B1569" w:rsidRDefault="007B1569" w:rsidP="00525F5F">
            <w:proofErr w:type="gramStart"/>
            <w:r>
              <w:t>Unwanted  vegetation</w:t>
            </w:r>
            <w:proofErr w:type="gramEnd"/>
            <w:r>
              <w:t xml:space="preserve">  present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73D8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Check107_Copy_8"/>
            <w:bookmarkEnd w:id="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1722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heck107_Copy_9"/>
            <w:bookmarkEnd w:id="1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6252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Check107_Copy_10"/>
            <w:bookmarkEnd w:id="1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BE01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heck107_Copy_11"/>
            <w:bookmarkEnd w:id="1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FA83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5EBE" w14:textId="1B7EA598" w:rsidR="007B1569" w:rsidRDefault="007B1569" w:rsidP="00525F5F"/>
        </w:tc>
      </w:tr>
      <w:tr w:rsidR="007B1569" w14:paraId="158C503C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DABA" w14:textId="77777777" w:rsidR="007B1569" w:rsidRDefault="007B1569" w:rsidP="00525F5F">
            <w:r>
              <w:t xml:space="preserve">Ground cover well </w:t>
            </w:r>
            <w:proofErr w:type="gramStart"/>
            <w:r>
              <w:t>established  (</w:t>
            </w:r>
            <w:proofErr w:type="gramEnd"/>
            <w:r>
              <w:t>yearly reseeding needed)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E160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Check107_Copy_12"/>
            <w:bookmarkEnd w:id="1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BE24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heck107_Copy_13"/>
            <w:bookmarkEnd w:id="1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79F8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Check107_Copy_14"/>
            <w:bookmarkEnd w:id="1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ED19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heck107_Copy_15"/>
            <w:bookmarkEnd w:id="1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EEF" w14:textId="77777777" w:rsidR="007B1569" w:rsidRDefault="007B1569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18CD" w14:textId="64A37D00" w:rsidR="007B1569" w:rsidRDefault="007B1569" w:rsidP="00525F5F"/>
        </w:tc>
      </w:tr>
      <w:tr w:rsidR="007B1569" w14:paraId="6473F644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2EEC685" w14:textId="77777777" w:rsidR="007B1569" w:rsidRDefault="007B1569" w:rsidP="00525F5F">
            <w:pPr>
              <w:rPr>
                <w:b/>
              </w:rPr>
            </w:pPr>
            <w:r>
              <w:rPr>
                <w:b/>
              </w:rPr>
              <w:t>3. Erosion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5D42A30C" w14:textId="77777777" w:rsidR="007B1569" w:rsidRDefault="007B1569" w:rsidP="00525F5F">
            <w:pPr>
              <w:ind w:left="113" w:right="113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075EF2E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765A02A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0BE26AE" w14:textId="77777777" w:rsidR="007B1569" w:rsidRDefault="007B156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9DE9643" w14:textId="77777777" w:rsidR="007B1569" w:rsidRDefault="007B1569" w:rsidP="00525F5F">
            <w:pPr>
              <w:ind w:left="113" w:right="113"/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3752E6" w14:textId="77777777" w:rsidR="007B1569" w:rsidRDefault="007B1569" w:rsidP="00525F5F">
            <w:pPr>
              <w:jc w:val="center"/>
              <w:rPr>
                <w:b/>
                <w:bCs/>
              </w:rPr>
            </w:pPr>
          </w:p>
        </w:tc>
      </w:tr>
      <w:tr w:rsidR="007B1569" w14:paraId="6905CE32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7372" w14:textId="77777777" w:rsidR="007B1569" w:rsidRDefault="007B1569" w:rsidP="00525F5F">
            <w:pPr>
              <w:rPr>
                <w:b/>
              </w:rPr>
            </w:pPr>
            <w:r>
              <w:t>Evidence of soil erosion in filter strip and below dispersion device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AB63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heck107_Copy_16"/>
            <w:bookmarkEnd w:id="1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E00A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heck107_Copy_17"/>
            <w:bookmarkEnd w:id="18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A8C3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heck107_Copy_18"/>
            <w:bookmarkEnd w:id="1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2579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heck107_Copy_19"/>
            <w:bookmarkEnd w:id="2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442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85BF" w14:textId="6EFF5F76" w:rsidR="007B1569" w:rsidRDefault="007B1569" w:rsidP="00525F5F">
            <w:pPr>
              <w:rPr>
                <w:b/>
                <w:bCs/>
              </w:rPr>
            </w:pPr>
          </w:p>
        </w:tc>
      </w:tr>
      <w:tr w:rsidR="007B1569" w14:paraId="3CB58D30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EC43DE4" w14:textId="77777777" w:rsidR="007B1569" w:rsidRDefault="007B1569" w:rsidP="00525F5F">
            <w:pPr>
              <w:rPr>
                <w:b/>
              </w:rPr>
            </w:pPr>
            <w:r>
              <w:rPr>
                <w:b/>
              </w:rPr>
              <w:t>4.  Drainage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987129E" w14:textId="77777777" w:rsidR="007B1569" w:rsidRDefault="007B1569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DE2197A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5F8549B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2D29EBF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520B018" w14:textId="77777777" w:rsidR="007B1569" w:rsidRDefault="007B1569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107717" w14:textId="77777777" w:rsidR="007B1569" w:rsidRDefault="007B1569" w:rsidP="00525F5F">
            <w:pPr>
              <w:jc w:val="center"/>
              <w:rPr>
                <w:b/>
              </w:rPr>
            </w:pPr>
          </w:p>
        </w:tc>
      </w:tr>
      <w:tr w:rsidR="007B1569" w14:paraId="4E3D9E7A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507E" w14:textId="77777777" w:rsidR="007B1569" w:rsidRDefault="007B1569" w:rsidP="00525F5F">
            <w:pPr>
              <w:rPr>
                <w:b/>
              </w:rPr>
            </w:pPr>
            <w:r>
              <w:t>Evidence of standing water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B462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Check107_Copy_20"/>
            <w:bookmarkEnd w:id="2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FCD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heck107_Copy_21"/>
            <w:bookmarkEnd w:id="2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1A09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heck107_Copy_22"/>
            <w:bookmarkEnd w:id="2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BED0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heck107_Copy_23"/>
            <w:bookmarkEnd w:id="2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E8A3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7C18" w14:textId="55FE1260" w:rsidR="007B1569" w:rsidRDefault="007B1569" w:rsidP="00525F5F"/>
        </w:tc>
      </w:tr>
      <w:tr w:rsidR="007B1569" w14:paraId="60CD6A3B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8E88" w14:textId="77777777" w:rsidR="007B1569" w:rsidRDefault="007B1569" w:rsidP="00525F5F">
            <w:r>
              <w:t>Evidence of bypass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B392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heck107_Copy_24"/>
            <w:bookmarkEnd w:id="2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E2C5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heck107_Copy_25"/>
            <w:bookmarkEnd w:id="2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8DA3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heck107_Copy_26"/>
            <w:bookmarkEnd w:id="2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7989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heck107_Copy_27"/>
            <w:bookmarkEnd w:id="2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602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7161" w14:textId="0F13C4EB" w:rsidR="007B1569" w:rsidRDefault="007B1569" w:rsidP="00525F5F"/>
        </w:tc>
      </w:tr>
      <w:tr w:rsidR="007B1569" w14:paraId="29B6CB83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4B06" w14:textId="77777777" w:rsidR="007B1569" w:rsidRDefault="007B1569" w:rsidP="00525F5F">
            <w:r>
              <w:t>Check outlet pipes for clogging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0D1A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heck107_Copy_28"/>
            <w:bookmarkEnd w:id="2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9C2E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heck107_Copy_29"/>
            <w:bookmarkEnd w:id="3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3C65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heck107_Copy_30"/>
            <w:bookmarkEnd w:id="3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C490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heck107_Copy_31"/>
            <w:bookmarkEnd w:id="3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81EF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7B74" w14:textId="04762F43" w:rsidR="007B1569" w:rsidRDefault="007B1569" w:rsidP="00525F5F"/>
        </w:tc>
      </w:tr>
      <w:tr w:rsidR="007B1569" w14:paraId="1E353111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4AA272C" w14:textId="77777777" w:rsidR="007B1569" w:rsidRDefault="007B1569" w:rsidP="00525F5F">
            <w:pPr>
              <w:rPr>
                <w:b/>
              </w:rPr>
            </w:pPr>
            <w:r>
              <w:rPr>
                <w:b/>
              </w:rPr>
              <w:t>5.  Sedimentation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EADA0DE" w14:textId="77777777" w:rsidR="007B1569" w:rsidRDefault="007B1569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6015558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C33CBA3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A180EAB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7F7A9E4" w14:textId="77777777" w:rsidR="007B1569" w:rsidRDefault="007B1569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3D355E" w14:textId="77777777" w:rsidR="007B1569" w:rsidRDefault="007B1569" w:rsidP="00525F5F">
            <w:pPr>
              <w:jc w:val="center"/>
              <w:rPr>
                <w:b/>
              </w:rPr>
            </w:pPr>
          </w:p>
        </w:tc>
      </w:tr>
      <w:tr w:rsidR="007B1569" w14:paraId="22F27726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0B73" w14:textId="77777777" w:rsidR="007B1569" w:rsidRDefault="007B1569" w:rsidP="00525F5F">
            <w:pPr>
              <w:rPr>
                <w:b/>
              </w:rPr>
            </w:pPr>
            <w:r>
              <w:t>Sediment accumulation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3669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heck107_Copy_32"/>
            <w:bookmarkEnd w:id="3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28E5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Check107_Copy_33"/>
            <w:bookmarkEnd w:id="3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F5D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Check107_Copy_34"/>
            <w:bookmarkEnd w:id="3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31EB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heck107_Copy_35"/>
            <w:bookmarkEnd w:id="3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C183" w14:textId="77777777" w:rsidR="007B1569" w:rsidRDefault="007B1569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A0D3" w14:textId="44FFC02E" w:rsidR="007B1569" w:rsidRDefault="007B1569" w:rsidP="00525F5F"/>
        </w:tc>
      </w:tr>
      <w:tr w:rsidR="007B1569" w14:paraId="0C3A5F01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C4FF" w14:textId="77777777" w:rsidR="007B1569" w:rsidRDefault="007B1569" w:rsidP="00525F5F">
            <w:r>
              <w:lastRenderedPageBreak/>
              <w:t>Sediment in gravel diaphragm (if present)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3C75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Check107_Copy_36"/>
            <w:bookmarkEnd w:id="3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3BD4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Check107_Copy_37"/>
            <w:bookmarkEnd w:id="38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206F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Check107_Copy_38"/>
            <w:bookmarkEnd w:id="3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3C29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Check107_Copy_39"/>
            <w:bookmarkEnd w:id="4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B1B5" w14:textId="77777777" w:rsidR="007B1569" w:rsidRDefault="007B1569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4B2B" w14:textId="227C904F" w:rsidR="007B1569" w:rsidRDefault="007B1569" w:rsidP="00525F5F"/>
        </w:tc>
      </w:tr>
      <w:tr w:rsidR="007B1569" w14:paraId="41891619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65B6D8D" w14:textId="77777777" w:rsidR="007B1569" w:rsidRDefault="007B1569" w:rsidP="00525F5F">
            <w:r>
              <w:rPr>
                <w:b/>
              </w:rPr>
              <w:t>6. Energy dispersion /check dams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C8678EF" w14:textId="77777777" w:rsidR="007B1569" w:rsidRDefault="007B1569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DDA6A4C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F2CE104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7C13696" w14:textId="77777777" w:rsidR="007B1569" w:rsidRDefault="007B156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A57F40F" w14:textId="77777777" w:rsidR="007B1569" w:rsidRDefault="007B1569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3A9593" w14:textId="77777777" w:rsidR="007B1569" w:rsidRDefault="007B1569" w:rsidP="00525F5F">
            <w:pPr>
              <w:jc w:val="center"/>
              <w:rPr>
                <w:b/>
              </w:rPr>
            </w:pPr>
          </w:p>
        </w:tc>
      </w:tr>
      <w:tr w:rsidR="007B1569" w14:paraId="47723536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93ED" w14:textId="77777777" w:rsidR="007B1569" w:rsidRDefault="007B1569" w:rsidP="00525F5F">
            <w:r>
              <w:t>Condition / functionality of dispersion devices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B293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Check107_Copy_40"/>
            <w:bookmarkEnd w:id="4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BC8B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2" w:name="Check107_Copy_41"/>
            <w:bookmarkEnd w:id="4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062C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3" w:name="Check107_Copy_42"/>
            <w:bookmarkEnd w:id="4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7B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4" w:name="Check107_Copy_43"/>
            <w:bookmarkEnd w:id="4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31F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CF51" w14:textId="1FB8FA3F" w:rsidR="007B1569" w:rsidRDefault="007B1569" w:rsidP="00525F5F"/>
        </w:tc>
      </w:tr>
      <w:tr w:rsidR="007B1569" w14:paraId="79C7ACF1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29D8" w14:textId="77777777" w:rsidR="007B1569" w:rsidRDefault="007B1569" w:rsidP="00525F5F">
            <w:r>
              <w:t>Debris on dispersion devices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F30D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5" w:name="Check107_Copy_44"/>
            <w:bookmarkEnd w:id="4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FA50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6" w:name="Check107_Copy_45"/>
            <w:bookmarkEnd w:id="4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9892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7" w:name="Check107_Copy_46"/>
            <w:bookmarkEnd w:id="4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DF40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8" w:name="Check107_Copy_47"/>
            <w:bookmarkEnd w:id="4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554B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FD2E" w14:textId="16650AAC" w:rsidR="007B1569" w:rsidRDefault="007B1569" w:rsidP="00525F5F"/>
        </w:tc>
      </w:tr>
      <w:tr w:rsidR="007B1569" w14:paraId="65AF80C2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9494" w14:textId="77777777" w:rsidR="007B1569" w:rsidRDefault="007B1569" w:rsidP="00525F5F">
            <w:r>
              <w:t>Condition of check dams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FBDC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9" w:name="Check107_Copy_48"/>
            <w:bookmarkEnd w:id="4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F7C5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0" w:name="Check107_Copy_49"/>
            <w:bookmarkEnd w:id="5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1A09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1" w:name="Check107_Copy_50"/>
            <w:bookmarkEnd w:id="5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7A1A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2" w:name="Check107_Copy_51"/>
            <w:bookmarkEnd w:id="5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F13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6E9F" w14:textId="3D571C69" w:rsidR="007B1569" w:rsidRDefault="007B1569" w:rsidP="00525F5F"/>
        </w:tc>
      </w:tr>
      <w:tr w:rsidR="007B1569" w14:paraId="479D9A2D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78C2" w14:textId="77777777" w:rsidR="007B1569" w:rsidRDefault="007B1569" w:rsidP="00525F5F">
            <w:r>
              <w:t>Inspect pea gravel diaphragm (replace as needed)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5BA2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3" w:name="Check107_Copy_52"/>
            <w:bookmarkEnd w:id="5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0F53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4" w:name="Check107_Copy_53"/>
            <w:bookmarkEnd w:id="5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A2D7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5" w:name="Check107_Copy_54"/>
            <w:bookmarkEnd w:id="5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FB14" w14:textId="77777777" w:rsidR="007B1569" w:rsidRDefault="007B1569" w:rsidP="00525F5F">
            <w:pPr>
              <w:jc w:val="center"/>
            </w:pPr>
            <w:r>
              <w:fldChar w:fldCharType="begin">
                <w:ffData>
                  <w:name w:val="Check107 Copy 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6" w:name="Check107_Copy_55"/>
            <w:bookmarkEnd w:id="5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1A89" w14:textId="77777777" w:rsidR="007B1569" w:rsidRDefault="007B1569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E5AC" w14:textId="51E9BD43" w:rsidR="007B1569" w:rsidRDefault="007B1569" w:rsidP="00525F5F"/>
        </w:tc>
      </w:tr>
      <w:tr w:rsidR="007B1569" w14:paraId="77CD94FB" w14:textId="77777777" w:rsidTr="007B156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308E03" w14:textId="77777777" w:rsidR="007B1569" w:rsidRDefault="007B1569" w:rsidP="00525F5F">
            <w:pPr>
              <w:rPr>
                <w:b/>
              </w:rPr>
            </w:pPr>
            <w:r>
              <w:rPr>
                <w:b/>
              </w:rPr>
              <w:t>7.  Additional Comments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BE83" w14:textId="0F0E9A5F" w:rsidR="007B1569" w:rsidRDefault="007B1569" w:rsidP="00525F5F">
            <w:pPr>
              <w:rPr>
                <w:b/>
              </w:rPr>
            </w:pPr>
          </w:p>
        </w:tc>
      </w:tr>
    </w:tbl>
    <w:p w14:paraId="24D968E1" w14:textId="77777777" w:rsidR="007B1569" w:rsidRDefault="007B1569" w:rsidP="007B1569">
      <w:pPr>
        <w:pStyle w:val="NoSpacing"/>
        <w:rPr>
          <w:rFonts w:ascii="Times New Roman" w:hAnsi="Times New Roman"/>
          <w:sz w:val="24"/>
          <w:szCs w:val="24"/>
        </w:rPr>
      </w:pPr>
    </w:p>
    <w:p w14:paraId="439957C7" w14:textId="77777777" w:rsidR="007B1569" w:rsidRDefault="007B1569" w:rsidP="007B1569"/>
    <w:p w14:paraId="6CC9578A" w14:textId="77777777" w:rsidR="007B1569" w:rsidRDefault="007B1569" w:rsidP="007B1569">
      <w:pPr>
        <w:jc w:val="center"/>
      </w:pPr>
      <w:r>
        <w:t>W=Weekly, M=Monthly, Q=Quarterly, Y=Yearly</w:t>
      </w:r>
    </w:p>
    <w:p w14:paraId="40FFAB8B" w14:textId="723728BF" w:rsidR="007B1569" w:rsidRDefault="007B1569" w:rsidP="007B1569">
      <w:pPr>
        <w:rPr>
          <w:b/>
        </w:rPr>
      </w:pPr>
      <w:r>
        <w:br w:type="page"/>
      </w:r>
    </w:p>
    <w:p w14:paraId="2B64CE3C" w14:textId="77777777" w:rsidR="007B1569" w:rsidRDefault="007B1569" w:rsidP="007B1569">
      <w:pPr>
        <w:rPr>
          <w:b/>
        </w:rPr>
      </w:pPr>
      <w:r>
        <w:rPr>
          <w:b/>
        </w:rPr>
        <w:lastRenderedPageBreak/>
        <w:t xml:space="preserve">I do hereby certify that I conducted an inspection of the BMP described herein.  I further certify that at the time of my inspection said BMP was performing properly and </w:t>
      </w:r>
      <w:proofErr w:type="gramStart"/>
      <w:r>
        <w:rPr>
          <w:b/>
        </w:rPr>
        <w:t>was in compliance with</w:t>
      </w:r>
      <w:proofErr w:type="gramEnd"/>
      <w:r>
        <w:rPr>
          <w:b/>
        </w:rPr>
        <w:t xml:space="preserve"> the approved plans and the terms and conditions of the approved maintenance agreement required by the Post-Construction Storm Water Ordinance.  </w:t>
      </w:r>
    </w:p>
    <w:p w14:paraId="5548AC5C" w14:textId="77777777" w:rsidR="007B1569" w:rsidRDefault="007B1569" w:rsidP="007B156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10160" distB="13970" distL="7620" distR="9525" simplePos="0" relativeHeight="251659264" behindDoc="0" locked="0" layoutInCell="1" allowOverlap="1" wp14:anchorId="0A01C43A" wp14:editId="00D191F5">
                <wp:simplePos x="0" y="0"/>
                <wp:positionH relativeFrom="column">
                  <wp:posOffset>5619750</wp:posOffset>
                </wp:positionH>
                <wp:positionV relativeFrom="paragraph">
                  <wp:posOffset>114935</wp:posOffset>
                </wp:positionV>
                <wp:extent cx="1887855" cy="1757045"/>
                <wp:effectExtent l="5715" t="5715" r="5080" b="5080"/>
                <wp:wrapNone/>
                <wp:docPr id="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40" cy="1757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4BB6837" id="Oval 7" o:spid="_x0000_s1026" style="position:absolute;margin-left:442.5pt;margin-top:9.05pt;width:148.65pt;height:138.35pt;z-index:251659264;visibility:visible;mso-wrap-style:square;mso-wrap-distance-left:.6pt;mso-wrap-distance-top:.8pt;mso-wrap-distance-right:.7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"/>
            </w:pict>
          </mc:Fallback>
        </mc:AlternateContent>
      </w:r>
    </w:p>
    <w:p w14:paraId="60093A15" w14:textId="77777777" w:rsidR="007B1569" w:rsidRDefault="007B1569" w:rsidP="007B1569">
      <w:pPr>
        <w:rPr>
          <w:b/>
        </w:rPr>
      </w:pPr>
      <w:r>
        <w:rPr>
          <w:b/>
        </w:rPr>
        <w:t>Certification:</w:t>
      </w:r>
    </w:p>
    <w:p w14:paraId="5D0630B6" w14:textId="77777777" w:rsidR="007B1569" w:rsidRDefault="007B1569" w:rsidP="007B1569">
      <w:pPr>
        <w:rPr>
          <w:b/>
        </w:rPr>
      </w:pPr>
    </w:p>
    <w:p w14:paraId="5187A456" w14:textId="77777777" w:rsidR="007B1569" w:rsidRDefault="007B1569" w:rsidP="007B1569">
      <w:pPr>
        <w:rPr>
          <w:b/>
        </w:rPr>
      </w:pPr>
    </w:p>
    <w:p w14:paraId="5BB8587F" w14:textId="77777777" w:rsidR="007B1569" w:rsidRDefault="007B1569" w:rsidP="007B1569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4A27F77F" w14:textId="77777777" w:rsidR="007B1569" w:rsidRDefault="007B1569" w:rsidP="007B1569">
      <w:pPr>
        <w:rPr>
          <w:b/>
        </w:rPr>
      </w:pPr>
      <w:r>
        <w:rPr>
          <w:b/>
        </w:rPr>
        <w:t>Inspector’s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7A4EAA89" w14:textId="77777777" w:rsidR="007B1569" w:rsidRDefault="007B1569" w:rsidP="007B1569">
      <w:pPr>
        <w:rPr>
          <w:b/>
        </w:rPr>
      </w:pPr>
    </w:p>
    <w:p w14:paraId="36F13D16" w14:textId="77777777" w:rsidR="007B1569" w:rsidRDefault="007B1569" w:rsidP="007B1569"/>
    <w:p w14:paraId="5FC13D72" w14:textId="77777777" w:rsidR="007B1569" w:rsidRDefault="007B1569" w:rsidP="007B1569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135F310F" w14:textId="77777777" w:rsidR="007B1569" w:rsidRDefault="007B1569" w:rsidP="007B1569">
      <w:pPr>
        <w:rPr>
          <w:b/>
        </w:rPr>
      </w:pPr>
      <w:r>
        <w:rPr>
          <w:b/>
        </w:rPr>
        <w:t>Professional Engineer’s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45E9BC7A" w14:textId="77777777" w:rsidR="007B1569" w:rsidRDefault="007B1569" w:rsidP="007B1569">
      <w:pPr>
        <w:rPr>
          <w:b/>
        </w:rPr>
      </w:pPr>
    </w:p>
    <w:p w14:paraId="32F07EB8" w14:textId="77777777" w:rsidR="007B1569" w:rsidRDefault="007B1569" w:rsidP="007B1569">
      <w:pPr>
        <w:ind w:left="9360"/>
        <w:rPr>
          <w:b/>
        </w:rPr>
      </w:pPr>
      <w:r>
        <w:rPr>
          <w:b/>
        </w:rPr>
        <w:t>(Professional seal)</w:t>
      </w:r>
    </w:p>
    <w:p w14:paraId="4F3A2FFC" w14:textId="77777777" w:rsidR="007B1569" w:rsidRDefault="007B1569" w:rsidP="007B1569"/>
    <w:p w14:paraId="064FB9E8" w14:textId="77777777" w:rsidR="007B1569" w:rsidRDefault="007B1569" w:rsidP="007B1569">
      <w:r>
        <w:t>Note</w:t>
      </w:r>
      <w:proofErr w:type="gramStart"/>
      <w:r>
        <w:t>:  The</w:t>
      </w:r>
      <w:proofErr w:type="gramEnd"/>
      <w:r>
        <w:t xml:space="preserve"> Post-Construction Storm Water Ordinance requires that inspections be conducted of all BMPs beginning within one (1) year from the date of the approved as-built certification and each year thereafter and that these inspections be completed by a North Carolina Professional Engineer.  All inspections must be documented, signed, sealed, and submitted using this form.  </w:t>
      </w:r>
    </w:p>
    <w:p w14:paraId="3B9BA737" w14:textId="77777777" w:rsidR="007B1569" w:rsidRDefault="007B1569" w:rsidP="007B1569"/>
    <w:p w14:paraId="5D6AA9B8" w14:textId="2D6AB7DC" w:rsidR="007B1569" w:rsidRDefault="007B1569" w:rsidP="007B1569">
      <w:r>
        <w:t xml:space="preserve">The completed inspection form should be emailed to </w:t>
      </w:r>
      <w:hyperlink r:id="rId7" w:history="1">
        <w:r w:rsidRPr="00584F93">
          <w:rPr>
            <w:rStyle w:val="Hyperlink"/>
            <w:rFonts w:eastAsiaTheme="majorEastAsia"/>
          </w:rPr>
          <w:t>JRappe@Stallingsnc.org</w:t>
        </w:r>
      </w:hyperlink>
      <w:r>
        <w:t xml:space="preserve"> </w:t>
      </w:r>
      <w:r>
        <w:t>or</w:t>
      </w:r>
      <w:r>
        <w:t xml:space="preserve"> a paper copy submitted to: </w:t>
      </w:r>
    </w:p>
    <w:p w14:paraId="5FFDCF49" w14:textId="77777777" w:rsidR="007B1569" w:rsidRDefault="007B1569" w:rsidP="007B1569"/>
    <w:p w14:paraId="00EF57A7" w14:textId="00F95F7D" w:rsidR="007B1569" w:rsidRDefault="007B1569" w:rsidP="007B1569">
      <w:pPr>
        <w:ind w:left="4320" w:firstLine="720"/>
      </w:pPr>
    </w:p>
    <w:p w14:paraId="6ACE0F80" w14:textId="79D100B8" w:rsidR="007B1569" w:rsidRDefault="00F040C8" w:rsidP="007B1569">
      <w:pPr>
        <w:ind w:left="432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93A136" wp14:editId="2447401B">
            <wp:simplePos x="0" y="0"/>
            <wp:positionH relativeFrom="column">
              <wp:posOffset>1257746</wp:posOffset>
            </wp:positionH>
            <wp:positionV relativeFrom="paragraph">
              <wp:posOffset>33218</wp:posOffset>
            </wp:positionV>
            <wp:extent cx="1877695" cy="1152525"/>
            <wp:effectExtent l="0" t="0" r="8255" b="9525"/>
            <wp:wrapNone/>
            <wp:docPr id="750377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A9C043" w14:textId="77777777" w:rsidR="007B1569" w:rsidRDefault="007B1569" w:rsidP="007B1569">
      <w:pPr>
        <w:ind w:left="4320" w:firstLine="720"/>
      </w:pPr>
    </w:p>
    <w:p w14:paraId="2705FC63" w14:textId="5C5ED41B" w:rsidR="007B1569" w:rsidRDefault="007B1569" w:rsidP="007B1569">
      <w:pPr>
        <w:ind w:left="4320" w:firstLine="720"/>
      </w:pPr>
      <w:r>
        <w:t>Storm Water Administrator</w:t>
      </w:r>
    </w:p>
    <w:p w14:paraId="2BB025C7" w14:textId="058E959A" w:rsidR="007B1569" w:rsidRDefault="007B1569" w:rsidP="007B1569">
      <w:pPr>
        <w:ind w:left="4320" w:firstLine="720"/>
      </w:pPr>
      <w:r>
        <w:t>Town of Stallings</w:t>
      </w:r>
    </w:p>
    <w:p w14:paraId="1FA60588" w14:textId="77777777" w:rsidR="007B1569" w:rsidRDefault="007B1569" w:rsidP="007B1569">
      <w:pPr>
        <w:ind w:left="4320" w:firstLine="720"/>
      </w:pPr>
      <w:r>
        <w:t>315 Stallings Road</w:t>
      </w:r>
    </w:p>
    <w:p w14:paraId="3F2EFBC3" w14:textId="77777777" w:rsidR="007B1569" w:rsidRDefault="007B1569" w:rsidP="007B1569">
      <w:pPr>
        <w:ind w:left="4320" w:firstLine="720"/>
      </w:pPr>
      <w:r>
        <w:t>Stallings, NC 28104</w:t>
      </w:r>
    </w:p>
    <w:p w14:paraId="5AF397D6" w14:textId="77777777" w:rsidR="00C64A3F" w:rsidRDefault="00C64A3F"/>
    <w:sectPr w:rsidR="00C64A3F" w:rsidSect="007B1569"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DD8F" w14:textId="77777777" w:rsidR="007B1569" w:rsidRDefault="007B1569" w:rsidP="007B1569">
      <w:r>
        <w:separator/>
      </w:r>
    </w:p>
  </w:endnote>
  <w:endnote w:type="continuationSeparator" w:id="0">
    <w:p w14:paraId="4FC739A0" w14:textId="77777777" w:rsidR="007B1569" w:rsidRDefault="007B1569" w:rsidP="007B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900704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E8EF9" w14:textId="2AC0D78B" w:rsidR="007B1569" w:rsidRPr="007B1569" w:rsidRDefault="007B1569">
        <w:pPr>
          <w:pStyle w:val="Footer"/>
          <w:jc w:val="center"/>
          <w:rPr>
            <w:b/>
            <w:bCs/>
          </w:rPr>
        </w:pPr>
        <w:r w:rsidRPr="007B1569">
          <w:rPr>
            <w:b/>
            <w:bCs/>
          </w:rPr>
          <w:fldChar w:fldCharType="begin"/>
        </w:r>
        <w:r w:rsidRPr="007B1569">
          <w:rPr>
            <w:b/>
            <w:bCs/>
          </w:rPr>
          <w:instrText xml:space="preserve"> PAGE   \* MERGEFORMAT </w:instrText>
        </w:r>
        <w:r w:rsidRPr="007B1569">
          <w:rPr>
            <w:b/>
            <w:bCs/>
          </w:rPr>
          <w:fldChar w:fldCharType="separate"/>
        </w:r>
        <w:r w:rsidRPr="007B1569">
          <w:rPr>
            <w:b/>
            <w:bCs/>
            <w:noProof/>
          </w:rPr>
          <w:t>2</w:t>
        </w:r>
        <w:r w:rsidRPr="007B1569">
          <w:rPr>
            <w:b/>
            <w:bCs/>
            <w:noProof/>
          </w:rPr>
          <w:fldChar w:fldCharType="end"/>
        </w:r>
        <w:r w:rsidRPr="007B1569">
          <w:rPr>
            <w:b/>
            <w:bCs/>
            <w:noProof/>
          </w:rPr>
          <w:t xml:space="preserve"> of 5</w:t>
        </w:r>
      </w:p>
    </w:sdtContent>
  </w:sdt>
  <w:p w14:paraId="451778B5" w14:textId="77777777" w:rsidR="007B1569" w:rsidRDefault="007B1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022080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8637F" w14:textId="7C1ADBCC" w:rsidR="007B1569" w:rsidRPr="007B1569" w:rsidRDefault="007B1569">
        <w:pPr>
          <w:pStyle w:val="Footer"/>
          <w:jc w:val="center"/>
          <w:rPr>
            <w:b/>
            <w:bCs/>
          </w:rPr>
        </w:pPr>
        <w:r w:rsidRPr="007B1569">
          <w:rPr>
            <w:b/>
            <w:bCs/>
          </w:rPr>
          <w:fldChar w:fldCharType="begin"/>
        </w:r>
        <w:r w:rsidRPr="007B1569">
          <w:rPr>
            <w:b/>
            <w:bCs/>
          </w:rPr>
          <w:instrText xml:space="preserve"> PAGE   \* MERGEFORMAT </w:instrText>
        </w:r>
        <w:r w:rsidRPr="007B1569">
          <w:rPr>
            <w:b/>
            <w:bCs/>
          </w:rPr>
          <w:fldChar w:fldCharType="separate"/>
        </w:r>
        <w:r w:rsidRPr="007B1569">
          <w:rPr>
            <w:b/>
            <w:bCs/>
            <w:noProof/>
          </w:rPr>
          <w:t>2</w:t>
        </w:r>
        <w:r w:rsidRPr="007B1569">
          <w:rPr>
            <w:b/>
            <w:bCs/>
            <w:noProof/>
          </w:rPr>
          <w:fldChar w:fldCharType="end"/>
        </w:r>
        <w:r w:rsidRPr="007B1569">
          <w:rPr>
            <w:b/>
            <w:bCs/>
            <w:noProof/>
          </w:rPr>
          <w:t xml:space="preserve"> of 5</w:t>
        </w:r>
      </w:p>
    </w:sdtContent>
  </w:sdt>
  <w:p w14:paraId="7DBF1BB4" w14:textId="77777777" w:rsidR="007B1569" w:rsidRDefault="007B1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B65A" w14:textId="77777777" w:rsidR="007B1569" w:rsidRDefault="007B1569" w:rsidP="007B1569">
      <w:r>
        <w:separator/>
      </w:r>
    </w:p>
  </w:footnote>
  <w:footnote w:type="continuationSeparator" w:id="0">
    <w:p w14:paraId="64430081" w14:textId="77777777" w:rsidR="007B1569" w:rsidRDefault="007B1569" w:rsidP="007B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E633" w14:textId="10A1B974" w:rsidR="007B1569" w:rsidRDefault="007B1569" w:rsidP="007B1569">
    <w:pPr>
      <w:pStyle w:val="Header"/>
      <w:jc w:val="center"/>
    </w:pPr>
    <w:r>
      <w:rPr>
        <w:noProof/>
      </w:rPr>
      <w:drawing>
        <wp:inline distT="0" distB="0" distL="0" distR="0" wp14:anchorId="27544AB1" wp14:editId="1A612130">
          <wp:extent cx="1877695" cy="1152525"/>
          <wp:effectExtent l="0" t="0" r="8255" b="9525"/>
          <wp:docPr id="427599612" name="Picture 1" descr="A logo for a town of stall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599612" name="Picture 1" descr="A logo for a town of stall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7C0"/>
    <w:multiLevelType w:val="multilevel"/>
    <w:tmpl w:val="47D2CE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04455A"/>
    <w:multiLevelType w:val="multilevel"/>
    <w:tmpl w:val="B8D2D5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686834">
    <w:abstractNumId w:val="0"/>
  </w:num>
  <w:num w:numId="2" w16cid:durableId="153014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1" w:cryptProviderType="rsaAES" w:cryptAlgorithmClass="hash" w:cryptAlgorithmType="typeAny" w:cryptAlgorithmSid="14" w:cryptSpinCount="100000" w:hash="PgSEGOJu5WYKQOTG4BsGsrSjDu7kfTX8Cr3OY4+DzJvFWqV8i5Gcn4LFekTgYcBz1Q1uoHW4DxvEg4iRBpJvdA==" w:salt="Jqx0u3n+9ov/HmXo8oov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69"/>
    <w:rsid w:val="007B1569"/>
    <w:rsid w:val="00BF7F79"/>
    <w:rsid w:val="00C64A3F"/>
    <w:rsid w:val="00F040C8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B14C5"/>
  <w15:chartTrackingRefBased/>
  <w15:docId w15:val="{9DB502B7-D50F-4166-82A2-E553208D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5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5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B15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5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5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7B1569"/>
    <w:rPr>
      <w:color w:val="0000FF"/>
      <w:u w:val="single"/>
    </w:rPr>
  </w:style>
  <w:style w:type="paragraph" w:styleId="NoSpacing">
    <w:name w:val="No Spacing"/>
    <w:qFormat/>
    <w:rsid w:val="007B1569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7B15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56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1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569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B1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appe@Stallingsnc.org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2301130EAA41AE9980F39530B0DB" ma:contentTypeVersion="19" ma:contentTypeDescription="Create a new document." ma:contentTypeScope="" ma:versionID="0de232086a8a59d18a0013da0b4f2309">
  <xsd:schema xmlns:xsd="http://www.w3.org/2001/XMLSchema" xmlns:xs="http://www.w3.org/2001/XMLSchema" xmlns:p="http://schemas.microsoft.com/office/2006/metadata/properties" xmlns:ns2="21335637-2210-46f1-84f0-eb4b6a36b133" xmlns:ns3="616bc987-ff73-4bd8-9b0f-be77ce536f19" targetNamespace="http://schemas.microsoft.com/office/2006/metadata/properties" ma:root="true" ma:fieldsID="7edcaf3941f28bebe7934d22b08edb85" ns2:_="" ns3:_="">
    <xsd:import namespace="21335637-2210-46f1-84f0-eb4b6a36b133"/>
    <xsd:import namespace="616bc987-ff73-4bd8-9b0f-be77ce536f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5637-2210-46f1-84f0-eb4b6a36b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a9a20d-55bc-4f5c-9ebc-98c46f79c812}" ma:internalName="TaxCatchAll" ma:showField="CatchAllData" ma:web="21335637-2210-46f1-84f0-eb4b6a36b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c987-ff73-4bd8-9b0f-be77ce53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44e0b-3bc8-4f80-94cc-0f0852556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5637-2210-46f1-84f0-eb4b6a36b133" xsi:nil="true"/>
    <lcf76f155ced4ddcb4097134ff3c332f xmlns="616bc987-ff73-4bd8-9b0f-be77ce536f19">
      <Terms xmlns="http://schemas.microsoft.com/office/infopath/2007/PartnerControls"/>
    </lcf76f155ced4ddcb4097134ff3c332f>
    <_dlc_DocId xmlns="21335637-2210-46f1-84f0-eb4b6a36b133">SJ6EPNJSWCQM-1643802886-391524</_dlc_DocId>
    <_dlc_DocIdUrl xmlns="21335637-2210-46f1-84f0-eb4b6a36b133">
      <Url>https://cnwtos.sharepoint.com/sites/dss1/_layouts/15/DocIdRedir.aspx?ID=SJ6EPNJSWCQM-1643802886-391524</Url>
      <Description>SJ6EPNJSWCQM-1643802886-391524</Description>
    </_dlc_DocIdUrl>
  </documentManagement>
</p:properties>
</file>

<file path=customXml/itemProps1.xml><?xml version="1.0" encoding="utf-8"?>
<ds:datastoreItem xmlns:ds="http://schemas.openxmlformats.org/officeDocument/2006/customXml" ds:itemID="{BAACB9E1-880A-4BD3-BEA6-5CE4E8E61442}"/>
</file>

<file path=customXml/itemProps2.xml><?xml version="1.0" encoding="utf-8"?>
<ds:datastoreItem xmlns:ds="http://schemas.openxmlformats.org/officeDocument/2006/customXml" ds:itemID="{20BFF2F5-AB18-4E2A-AB1A-CADE35FD1257}"/>
</file>

<file path=customXml/itemProps3.xml><?xml version="1.0" encoding="utf-8"?>
<ds:datastoreItem xmlns:ds="http://schemas.openxmlformats.org/officeDocument/2006/customXml" ds:itemID="{134AA5FC-408B-468F-8A3D-4D2350828295}"/>
</file>

<file path=customXml/itemProps4.xml><?xml version="1.0" encoding="utf-8"?>
<ds:datastoreItem xmlns:ds="http://schemas.openxmlformats.org/officeDocument/2006/customXml" ds:itemID="{778B7449-8084-450E-BBED-194210D05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Rappe</dc:creator>
  <cp:keywords/>
  <dc:description/>
  <cp:lastModifiedBy>June Rappe</cp:lastModifiedBy>
  <cp:revision>1</cp:revision>
  <dcterms:created xsi:type="dcterms:W3CDTF">2025-09-11T12:50:00Z</dcterms:created>
  <dcterms:modified xsi:type="dcterms:W3CDTF">2025-09-11T13:01:00Z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0x01010094AF2301130EAA41AE9980F39530B0DB</vt:lpwstr>
  </property>
  <property fmtid="{D5CDD505-2E9C-101B-9397-08002B2CF9AE}" pid="3" name="_dlc_DocIdItemGuid">
    <vt:lpwstr>619c9d1f-9235-4728-93f3-7f332ec12808</vt:lpwstr>
  </property>
</Properties>
</file>